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0C" w:rsidRDefault="0093350C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>Trénink na 10 km</w:t>
      </w:r>
      <w:r w:rsidR="009E4EAE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 xml:space="preserve"> - leden 2015</w:t>
      </w:r>
    </w:p>
    <w:p w:rsidR="00483F97" w:rsidRPr="00483F97" w:rsidRDefault="00483F97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50C" w:rsidRDefault="009204B4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Zkratky:</w:t>
      </w:r>
    </w:p>
    <w:p w:rsidR="0093350C" w:rsidRDefault="0093350C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3350C">
        <w:rPr>
          <w:rFonts w:ascii="Times New Roman" w:eastAsia="Times New Roman" w:hAnsi="Times New Roman" w:cs="Times New Roman"/>
          <w:sz w:val="24"/>
          <w:szCs w:val="20"/>
          <w:lang w:eastAsia="cs-CZ"/>
        </w:rPr>
        <w:t>TEM závodní tempo, takže 4 min nebo 6 min. / km</w:t>
      </w:r>
    </w:p>
    <w:p w:rsidR="0093350C" w:rsidRDefault="0093350C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MK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meziklus</w:t>
      </w:r>
      <w:proofErr w:type="spellEnd"/>
    </w:p>
    <w:p w:rsidR="009204B4" w:rsidRPr="0093350C" w:rsidRDefault="009204B4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MCH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mezichůze</w:t>
      </w:r>
      <w:proofErr w:type="spellEnd"/>
    </w:p>
    <w:p w:rsidR="0093350C" w:rsidRDefault="0093350C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397" w:rsidRPr="005E4397" w:rsidRDefault="005E4397" w:rsidP="00F26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E43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 lednu a únoru jistě budou týdenní pobyty na horách. Co s tím? Nic. Trénink je prostě napsán!</w:t>
      </w:r>
    </w:p>
    <w:p w:rsidR="005E4397" w:rsidRDefault="005E4397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6164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F26164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F9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Pro běžce aspirujícího na výkon 40:00</w:t>
      </w:r>
    </w:p>
    <w:p w:rsidR="00F26164" w:rsidRPr="00483F97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869"/>
        <w:gridCol w:w="2223"/>
        <w:gridCol w:w="3561"/>
        <w:gridCol w:w="1835"/>
      </w:tblGrid>
      <w:tr w:rsidR="00483F97" w:rsidRPr="0093350C" w:rsidTr="0090518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1.</w:t>
            </w:r>
            <w:r w:rsidRPr="009204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2.</w:t>
            </w:r>
            <w:r w:rsidRPr="009204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3.</w:t>
            </w:r>
            <w:r w:rsidRPr="009204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4.</w:t>
            </w:r>
            <w:r w:rsidRPr="009204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TÝDEN</w:t>
            </w:r>
          </w:p>
        </w:tc>
      </w:tr>
      <w:tr w:rsidR="00483F97" w:rsidRPr="0093350C" w:rsidTr="0090518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3350C" w:rsidP="000D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350C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 w:rsidRPr="0093350C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0D7A1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6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3 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8 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200m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i 1:30MK 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4:00MK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3350C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350C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 w:rsidRPr="0093350C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12km</w:t>
            </w:r>
          </w:p>
        </w:tc>
      </w:tr>
      <w:tr w:rsidR="00483F97" w:rsidRPr="0093350C" w:rsidTr="0090518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440A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posilovna/odrazy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3350C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10km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3350C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kopce</w:t>
            </w:r>
            <w:r w:rsidR="00483F97"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12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200m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MK zpět</w:t>
            </w:r>
          </w:p>
        </w:tc>
      </w:tr>
      <w:tr w:rsidR="00483F97" w:rsidRPr="0093350C" w:rsidTr="0090518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3350C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10km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8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200m-4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400m- 6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200m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1:30MK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4:00MK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</w:tr>
      <w:tr w:rsidR="00483F97" w:rsidRPr="0093350C" w:rsidTr="0090518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3350C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8km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TEM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3km-2km-1km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3:00MK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2:00MK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10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200m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1:30MK</w:t>
            </w:r>
          </w:p>
        </w:tc>
      </w:tr>
      <w:tr w:rsidR="00483F97" w:rsidRPr="0093350C" w:rsidTr="0090518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3350C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kopce</w:t>
            </w:r>
            <w:r w:rsidR="005E43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2 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5 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500m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i 3:00MK 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6:00MK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3350C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8km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0A5" w:rsidRDefault="009440A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 w:rsidR="00483F97"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4km </w:t>
            </w:r>
          </w:p>
          <w:p w:rsidR="00483F97" w:rsidRPr="00483F97" w:rsidRDefault="009440A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a v něm 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6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="00483F97"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100m</w:t>
            </w:r>
          </w:p>
        </w:tc>
      </w:tr>
      <w:tr w:rsidR="00483F97" w:rsidRPr="0093350C" w:rsidTr="0090518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BBP Radostice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2 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 w:rsidRPr="0093350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(80m-150m-300m-150m-80m)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2:00MCH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6:00MK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905189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VOLNO</w:t>
            </w:r>
          </w:p>
        </w:tc>
      </w:tr>
      <w:tr w:rsidR="00905189" w:rsidRPr="0093350C" w:rsidTr="0090518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89" w:rsidRPr="00905189" w:rsidRDefault="00905189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</w:pPr>
            <w:r w:rsidRPr="0090518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  <w:t xml:space="preserve">tělocvična </w:t>
            </w:r>
          </w:p>
          <w:p w:rsidR="00905189" w:rsidRPr="00483F97" w:rsidRDefault="00905189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18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  <w:t>ZŠ Smíškova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189" w:rsidRPr="00905189" w:rsidRDefault="00905189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</w:pPr>
            <w:r w:rsidRPr="0090518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  <w:t xml:space="preserve">tělocvična </w:t>
            </w:r>
          </w:p>
          <w:p w:rsidR="00905189" w:rsidRPr="00483F97" w:rsidRDefault="00905189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518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cs-CZ"/>
              </w:rPr>
              <w:t>ZŠ Smíškova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F97" w:rsidRPr="0093350C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FA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8 km </w:t>
            </w:r>
          </w:p>
          <w:p w:rsidR="00483F97" w:rsidRPr="00483F97" w:rsidRDefault="00483F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10</w:t>
            </w:r>
            <w:r w:rsidR="009204B4"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="005E43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80m rovinky</w:t>
            </w:r>
          </w:p>
        </w:tc>
      </w:tr>
    </w:tbl>
    <w:p w:rsidR="009E4EAE" w:rsidRDefault="009E4EAE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26164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</w:pPr>
    </w:p>
    <w:p w:rsidR="00F26164" w:rsidRPr="00483F97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83F97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  <w:t xml:space="preserve">Pro běžce aspirujícího na výkon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  <w:t>5</w:t>
      </w:r>
      <w:r w:rsidRPr="00483F97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  <w:t>0:00</w:t>
      </w:r>
    </w:p>
    <w:p w:rsidR="009E4EAE" w:rsidRPr="009E4EAE" w:rsidRDefault="009E4EAE" w:rsidP="00F26164">
      <w:pPr>
        <w:spacing w:after="0" w:line="240" w:lineRule="auto"/>
        <w:ind w:left="-141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557"/>
        <w:gridCol w:w="2140"/>
        <w:gridCol w:w="3030"/>
        <w:gridCol w:w="1648"/>
      </w:tblGrid>
      <w:tr w:rsidR="009E4EAE" w:rsidRPr="009E4EAE" w:rsidTr="009E4EAE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1.</w:t>
            </w:r>
            <w:r w:rsidRPr="009051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2.</w:t>
            </w:r>
            <w:r w:rsidRPr="009051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3.</w:t>
            </w:r>
            <w:r w:rsidRPr="009051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4.</w:t>
            </w:r>
            <w:r w:rsidRPr="009051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TÝDEN</w:t>
            </w:r>
          </w:p>
        </w:tc>
      </w:tr>
      <w:tr w:rsidR="009E4EAE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0D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="000D7A1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6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12km</w:t>
            </w:r>
          </w:p>
        </w:tc>
      </w:tr>
      <w:tr w:rsidR="009E4EAE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kopce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2 </w:t>
            </w:r>
            <w:r w:rsidRPr="009E4EAE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 4 </w:t>
            </w:r>
            <w:r w:rsidRPr="009E4EAE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 500m</w:t>
            </w:r>
          </w:p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i 3:00MK </w:t>
            </w:r>
          </w:p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6:00MK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8km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</w:tr>
      <w:tr w:rsidR="009E4EAE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TEM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4</w:t>
            </w:r>
            <w:r w:rsidRPr="009E4EAE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1km</w:t>
            </w:r>
          </w:p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2:30MK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6</w:t>
            </w:r>
            <w:r w:rsidRPr="009E4EAE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200m-3</w:t>
            </w:r>
            <w:r w:rsidRPr="009E4EAE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400m-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4</w:t>
            </w:r>
            <w:r w:rsidRPr="009E4EAE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200m</w:t>
            </w:r>
          </w:p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2:00MK</w:t>
            </w:r>
          </w:p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4:30MK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kopce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8</w:t>
            </w:r>
            <w:r w:rsidRPr="009E4EAE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200m</w:t>
            </w:r>
          </w:p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MK zpět</w:t>
            </w:r>
          </w:p>
        </w:tc>
      </w:tr>
      <w:tr w:rsidR="009E4EAE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8km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</w:tr>
      <w:tr w:rsidR="009E4EAE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8km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6km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4km </w:t>
            </w:r>
          </w:p>
        </w:tc>
      </w:tr>
      <w:tr w:rsidR="009E4EAE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97" w:rsidRPr="009E4EAE" w:rsidRDefault="005E43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BBP Radostice</w:t>
            </w:r>
          </w:p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80m-150m-200m-150m-80m </w:t>
            </w:r>
          </w:p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2:00MCH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05189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VOLNO</w:t>
            </w:r>
          </w:p>
        </w:tc>
      </w:tr>
      <w:tr w:rsidR="009E4EAE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97" w:rsidRPr="005E4397" w:rsidRDefault="005E43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cs-CZ"/>
              </w:rPr>
            </w:pPr>
            <w:r w:rsidRPr="005E439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cs-CZ"/>
              </w:rPr>
              <w:t xml:space="preserve">tělocvična </w:t>
            </w:r>
          </w:p>
          <w:p w:rsidR="009E4EAE" w:rsidRPr="009E4EAE" w:rsidRDefault="005E43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E439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cs-CZ"/>
              </w:rPr>
              <w:t>ZŠ Smíškova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397" w:rsidRPr="005E4397" w:rsidRDefault="005E43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cs-CZ"/>
              </w:rPr>
            </w:pPr>
            <w:r w:rsidRPr="005E439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cs-CZ"/>
              </w:rPr>
              <w:t xml:space="preserve">tělocvična </w:t>
            </w:r>
          </w:p>
          <w:p w:rsidR="009E4EAE" w:rsidRPr="009E4EAE" w:rsidRDefault="005E4397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5E439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cs-CZ"/>
              </w:rPr>
              <w:t>ZŠ Smíškova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8km</w:t>
            </w:r>
          </w:p>
        </w:tc>
      </w:tr>
    </w:tbl>
    <w:p w:rsidR="00234FA2" w:rsidRPr="00F26164" w:rsidRDefault="009E4EAE" w:rsidP="00F26164">
      <w:pPr>
        <w:spacing w:after="0" w:line="240" w:lineRule="auto"/>
        <w:ind w:left="-141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E4EAE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 </w:t>
      </w:r>
    </w:p>
    <w:sectPr w:rsidR="00234FA2" w:rsidRPr="00F26164" w:rsidSect="00483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5B6C"/>
    <w:multiLevelType w:val="hybridMultilevel"/>
    <w:tmpl w:val="131C8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97"/>
    <w:rsid w:val="000D7A10"/>
    <w:rsid w:val="00234FA2"/>
    <w:rsid w:val="00483F97"/>
    <w:rsid w:val="005E4397"/>
    <w:rsid w:val="00905189"/>
    <w:rsid w:val="009204B4"/>
    <w:rsid w:val="0093350C"/>
    <w:rsid w:val="009440A5"/>
    <w:rsid w:val="009E4EAE"/>
    <w:rsid w:val="00BB28DF"/>
    <w:rsid w:val="00F2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3F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3F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 Sebera</cp:lastModifiedBy>
  <cp:revision>5</cp:revision>
  <cp:lastPrinted>2015-01-05T22:12:00Z</cp:lastPrinted>
  <dcterms:created xsi:type="dcterms:W3CDTF">2015-01-05T20:39:00Z</dcterms:created>
  <dcterms:modified xsi:type="dcterms:W3CDTF">2015-01-07T13:02:00Z</dcterms:modified>
</cp:coreProperties>
</file>